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E27" w:rsidRDefault="00BF5928">
      <w:r>
        <w:t xml:space="preserve">                                              История Дома пионеров и школьников.</w:t>
      </w:r>
    </w:p>
    <w:p w:rsidR="00BF5928" w:rsidRDefault="00BF5928">
      <w:r>
        <w:t xml:space="preserve">Районный Дом пионеров и школьников был открыт в ноябре 1979 года </w:t>
      </w:r>
      <w:r w:rsidR="00F70BEB">
        <w:t xml:space="preserve">в старом здании </w:t>
      </w:r>
      <w:proofErr w:type="spellStart"/>
      <w:r w:rsidR="00F70BEB">
        <w:t>Новолакской</w:t>
      </w:r>
      <w:proofErr w:type="spellEnd"/>
      <w:r w:rsidR="00F70BEB">
        <w:t xml:space="preserve"> СОШ, Новолакского района</w:t>
      </w:r>
      <w:proofErr w:type="gramStart"/>
      <w:r>
        <w:t xml:space="preserve"> Р</w:t>
      </w:r>
      <w:proofErr w:type="gramEnd"/>
      <w:r>
        <w:t xml:space="preserve">аботало всего 10 человек. </w:t>
      </w:r>
      <w:r w:rsidR="009551A5">
        <w:t xml:space="preserve">Директором </w:t>
      </w:r>
      <w:proofErr w:type="gramStart"/>
      <w:r w:rsidR="009551A5">
        <w:t xml:space="preserve">был </w:t>
      </w:r>
      <w:proofErr w:type="spellStart"/>
      <w:r w:rsidR="009551A5">
        <w:t>Гамидов</w:t>
      </w:r>
      <w:proofErr w:type="spellEnd"/>
      <w:r w:rsidR="009551A5">
        <w:t xml:space="preserve">  С.Я. </w:t>
      </w:r>
      <w:r w:rsidR="00F70BEB">
        <w:t xml:space="preserve"> Школьники  </w:t>
      </w:r>
      <w:r>
        <w:t>занимались</w:t>
      </w:r>
      <w:proofErr w:type="gramEnd"/>
      <w:r>
        <w:t xml:space="preserve"> в кружках кройки и шитья,</w:t>
      </w:r>
      <w:r w:rsidR="00435205">
        <w:t xml:space="preserve"> </w:t>
      </w:r>
      <w:r>
        <w:t>танцевальный,</w:t>
      </w:r>
      <w:r w:rsidR="00435205">
        <w:t xml:space="preserve"> юный художник, радиотехнический, кролиководство, автомобильный, шахматный, </w:t>
      </w:r>
      <w:proofErr w:type="spellStart"/>
      <w:r w:rsidR="00435205">
        <w:t>фотокружок</w:t>
      </w:r>
      <w:proofErr w:type="spellEnd"/>
      <w:r w:rsidR="00435205">
        <w:t xml:space="preserve">. В 1980г. за показатели </w:t>
      </w:r>
      <w:r w:rsidR="00871535">
        <w:t xml:space="preserve">ДПШ </w:t>
      </w:r>
      <w:r w:rsidR="00435205">
        <w:t xml:space="preserve">получил одно из 1х мест в </w:t>
      </w:r>
      <w:proofErr w:type="gramStart"/>
      <w:r w:rsidR="00435205">
        <w:t>республике</w:t>
      </w:r>
      <w:proofErr w:type="gramEnd"/>
      <w:r w:rsidR="00435205">
        <w:t xml:space="preserve"> и была показана в</w:t>
      </w:r>
      <w:r w:rsidR="00871535">
        <w:t xml:space="preserve">ся кружковая работа по </w:t>
      </w:r>
      <w:r w:rsidR="009551A5">
        <w:t xml:space="preserve">республиканскому  </w:t>
      </w:r>
      <w:r w:rsidR="00871535">
        <w:t>телевидению.</w:t>
      </w:r>
    </w:p>
    <w:p w:rsidR="00871535" w:rsidRDefault="00871535">
      <w:r>
        <w:t xml:space="preserve">В 80х -90х годах учреждение стало методическим центром воспитательной работы для организаторов, пионерских вожатых, пионерского актива района.                                                                                   Методист </w:t>
      </w:r>
      <w:r w:rsidR="009551A5">
        <w:t xml:space="preserve"> Гаппаева П.М.</w:t>
      </w:r>
      <w:r>
        <w:t>оказывал</w:t>
      </w:r>
      <w:r w:rsidR="009551A5">
        <w:t>а</w:t>
      </w:r>
      <w:r>
        <w:t xml:space="preserve"> помощь пионерским вожатым, штабу пионерского актива, проводил</w:t>
      </w:r>
      <w:r w:rsidR="009551A5">
        <w:t>а</w:t>
      </w:r>
      <w:r>
        <w:t xml:space="preserve"> смотры, конкурсы, </w:t>
      </w:r>
      <w:r w:rsidR="009551A5">
        <w:t xml:space="preserve">семинарские занятия, </w:t>
      </w:r>
      <w:r>
        <w:t>обуч</w:t>
      </w:r>
      <w:r w:rsidR="009551A5">
        <w:t>ение</w:t>
      </w:r>
      <w:r>
        <w:t xml:space="preserve"> </w:t>
      </w:r>
      <w:r w:rsidR="009551A5">
        <w:t>горнистов и барабанщиков школ района.</w:t>
      </w:r>
      <w:r>
        <w:t xml:space="preserve">  </w:t>
      </w:r>
    </w:p>
    <w:p w:rsidR="009551A5" w:rsidRDefault="009551A5">
      <w:r>
        <w:t>Воспитанники</w:t>
      </w:r>
      <w:r w:rsidR="007F64D9">
        <w:t xml:space="preserve">  районного </w:t>
      </w:r>
      <w:r>
        <w:t xml:space="preserve"> Дома пионеров и школьников занимали призовые места, принимая участия в различных конкурсах, выставках.</w:t>
      </w:r>
    </w:p>
    <w:p w:rsidR="009551A5" w:rsidRDefault="007F64D9">
      <w:r>
        <w:t>В 2013 году был переименован в Муниципальное казённое учреждение дополнительного образования «</w:t>
      </w:r>
      <w:proofErr w:type="spellStart"/>
      <w:r>
        <w:t>Новолакский</w:t>
      </w:r>
      <w:proofErr w:type="spellEnd"/>
      <w:r>
        <w:t xml:space="preserve"> Дом пионеров и школьников».</w:t>
      </w:r>
    </w:p>
    <w:sectPr w:rsidR="009551A5" w:rsidSect="00883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5928"/>
    <w:rsid w:val="00435205"/>
    <w:rsid w:val="00482853"/>
    <w:rsid w:val="007F64D9"/>
    <w:rsid w:val="00871535"/>
    <w:rsid w:val="00883E27"/>
    <w:rsid w:val="009551A5"/>
    <w:rsid w:val="00BF5928"/>
    <w:rsid w:val="00F70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Гаппаева</dc:creator>
  <cp:keywords/>
  <dc:description/>
  <cp:lastModifiedBy>Оксана Гаппаева</cp:lastModifiedBy>
  <cp:revision>3</cp:revision>
  <dcterms:created xsi:type="dcterms:W3CDTF">2017-12-08T07:22:00Z</dcterms:created>
  <dcterms:modified xsi:type="dcterms:W3CDTF">2017-12-08T08:11:00Z</dcterms:modified>
</cp:coreProperties>
</file>