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2F" w:rsidRDefault="009E522D">
      <w:r>
        <w:t xml:space="preserve">                                 Конкурс военной песни «Песня военной славы»</w:t>
      </w:r>
    </w:p>
    <w:p w:rsidR="009E522D" w:rsidRDefault="009E522D"/>
    <w:p w:rsidR="009E522D" w:rsidRDefault="009E522D">
      <w:r>
        <w:t xml:space="preserve">  В ознаменование 76-летия Победы в ВОВ</w:t>
      </w:r>
      <w:proofErr w:type="gramStart"/>
      <w:r w:rsidR="00C53B9C">
        <w:t xml:space="preserve"> </w:t>
      </w:r>
      <w:r>
        <w:t>,</w:t>
      </w:r>
      <w:proofErr w:type="gramEnd"/>
      <w:r>
        <w:t>в целях духовно</w:t>
      </w:r>
      <w:r w:rsidR="00C53B9C">
        <w:t xml:space="preserve"> </w:t>
      </w:r>
      <w:r>
        <w:t>-нравственного,</w:t>
      </w:r>
      <w:r w:rsidR="00C53B9C">
        <w:t xml:space="preserve"> </w:t>
      </w:r>
      <w:r>
        <w:t>патриотического и  художественно-эстетического  воспитания подрастающего   поколения,</w:t>
      </w:r>
      <w:r w:rsidR="00C53B9C">
        <w:t xml:space="preserve"> </w:t>
      </w:r>
      <w:r>
        <w:t>сохранения и возрождения песенного наследия времен ВОВ состоялся районный конкурс  военной песни.</w:t>
      </w:r>
      <w:r w:rsidR="00C53B9C">
        <w:t xml:space="preserve"> </w:t>
      </w:r>
      <w:r>
        <w:t>Ведущие мероприятия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Гаппаева</w:t>
      </w:r>
      <w:proofErr w:type="spellEnd"/>
      <w:r>
        <w:t xml:space="preserve"> П.,</w:t>
      </w:r>
      <w:r w:rsidR="00C53B9C">
        <w:t xml:space="preserve"> </w:t>
      </w:r>
      <w:proofErr w:type="spellStart"/>
      <w:r>
        <w:t>Мирзаева</w:t>
      </w:r>
      <w:proofErr w:type="spellEnd"/>
      <w:r w:rsidR="00C53B9C">
        <w:t xml:space="preserve"> Д.и Даудова А рассказывали, что вместе с Отчизной песня  встала в солдатский строй с 1 дней войны и прошагала по пыльным и </w:t>
      </w:r>
      <w:proofErr w:type="spellStart"/>
      <w:r w:rsidR="00C53B9C">
        <w:t>задыбленным</w:t>
      </w:r>
      <w:proofErr w:type="spellEnd"/>
      <w:r w:rsidR="00C53B9C">
        <w:t xml:space="preserve">  дорогам войны до победного ее окончания. Она помогала народу выстоять  и победить……В конкурсе приняли участие победители школьного этапа районного конкурса всех образовательных учреждений в 2-х возрастных категориях: 1-4 </w:t>
      </w:r>
      <w:proofErr w:type="spellStart"/>
      <w:r w:rsidR="00C53B9C">
        <w:t>кл</w:t>
      </w:r>
      <w:proofErr w:type="spellEnd"/>
      <w:r w:rsidR="00C53B9C">
        <w:t xml:space="preserve">.(7-10 лет) и 5- 11 </w:t>
      </w:r>
      <w:proofErr w:type="spellStart"/>
      <w:r w:rsidR="00C53B9C">
        <w:t>кл</w:t>
      </w:r>
      <w:proofErr w:type="spellEnd"/>
      <w:r w:rsidR="00C53B9C">
        <w:t>.(11-17 лет</w:t>
      </w:r>
      <w:proofErr w:type="gramStart"/>
      <w:r w:rsidR="00C53B9C">
        <w:t xml:space="preserve"> )</w:t>
      </w:r>
      <w:proofErr w:type="gramEnd"/>
    </w:p>
    <w:p w:rsidR="00C53B9C" w:rsidRDefault="00C53B9C">
      <w:r>
        <w:t xml:space="preserve">Прозвучали  песни о великой любви к </w:t>
      </w:r>
      <w:proofErr w:type="spellStart"/>
      <w:r>
        <w:t>родине.</w:t>
      </w:r>
      <w:proofErr w:type="gramStart"/>
      <w:r>
        <w:t>,о</w:t>
      </w:r>
      <w:proofErr w:type="spellEnd"/>
      <w:proofErr w:type="gramEnd"/>
      <w:r>
        <w:t xml:space="preserve"> смелости и мужестве советских солдат,</w:t>
      </w:r>
      <w:r w:rsidR="009E1237">
        <w:t xml:space="preserve"> </w:t>
      </w:r>
      <w:r>
        <w:t>проявленные в годы Великой Отече</w:t>
      </w:r>
      <w:r w:rsidR="009E1237">
        <w:t>ст</w:t>
      </w:r>
      <w:r>
        <w:t>венной войны, о мирной и счастливой жизни.</w:t>
      </w:r>
      <w:r w:rsidR="009E1237">
        <w:t xml:space="preserve"> </w:t>
      </w:r>
      <w:r>
        <w:t>В красиво оформленном зале состоялся настоящий  праздник!</w:t>
      </w:r>
    </w:p>
    <w:sectPr w:rsidR="00C53B9C" w:rsidSect="000B4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22D"/>
    <w:rsid w:val="000B482F"/>
    <w:rsid w:val="009E1237"/>
    <w:rsid w:val="009E522D"/>
    <w:rsid w:val="00C5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2021-06-09T07:55:00Z</dcterms:created>
  <dcterms:modified xsi:type="dcterms:W3CDTF">2021-06-09T08:16:00Z</dcterms:modified>
</cp:coreProperties>
</file>