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65" w:rsidRDefault="00C77C65" w:rsidP="00C77C65">
      <w:pPr>
        <w:tabs>
          <w:tab w:val="left" w:pos="11253"/>
        </w:tabs>
      </w:pPr>
      <w:r>
        <w:t xml:space="preserve">Утверждаю: </w:t>
      </w:r>
    </w:p>
    <w:p w:rsidR="00C77C65" w:rsidRDefault="00C77C65" w:rsidP="00C77C65">
      <w:pPr>
        <w:tabs>
          <w:tab w:val="left" w:pos="1125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директор ДПШ                         Гаппаева П.М</w:t>
      </w:r>
    </w:p>
    <w:p w:rsidR="00C77C65" w:rsidRDefault="00C77C65" w:rsidP="00C77C65">
      <w:pPr>
        <w:jc w:val="center"/>
        <w:rPr>
          <w:b/>
          <w:sz w:val="28"/>
          <w:szCs w:val="28"/>
        </w:rPr>
      </w:pPr>
    </w:p>
    <w:p w:rsidR="00C77C65" w:rsidRDefault="00C77C65" w:rsidP="00C77C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занятий объединений Новолакского Дома пионеров и школьников на 2017-2018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</w:p>
    <w:tbl>
      <w:tblPr>
        <w:tblStyle w:val="a3"/>
        <w:tblW w:w="16308" w:type="dxa"/>
        <w:tblInd w:w="-601" w:type="dxa"/>
        <w:tblLayout w:type="fixed"/>
        <w:tblLook w:val="04A0"/>
      </w:tblPr>
      <w:tblGrid>
        <w:gridCol w:w="441"/>
        <w:gridCol w:w="2677"/>
        <w:gridCol w:w="709"/>
        <w:gridCol w:w="3828"/>
        <w:gridCol w:w="1560"/>
        <w:gridCol w:w="1419"/>
        <w:gridCol w:w="1418"/>
        <w:gridCol w:w="1419"/>
        <w:gridCol w:w="1418"/>
        <w:gridCol w:w="1419"/>
      </w:tblGrid>
      <w:tr w:rsidR="00C77C65" w:rsidTr="00C77C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№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Кружковое объединение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Часы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Ф.И.О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 xml:space="preserve">среда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 xml:space="preserve">четверг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 xml:space="preserve">пятница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 xml:space="preserve">суббота </w:t>
            </w:r>
          </w:p>
        </w:tc>
      </w:tr>
      <w:tr w:rsidR="00C77C65" w:rsidTr="00C77C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Танцевальный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proofErr w:type="spellStart"/>
            <w:r>
              <w:t>Мирзаева</w:t>
            </w:r>
            <w:proofErr w:type="spellEnd"/>
            <w:r>
              <w:t xml:space="preserve"> Резеда </w:t>
            </w:r>
            <w:proofErr w:type="spellStart"/>
            <w:r>
              <w:t>Абдуллаевна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15.</w:t>
            </w:r>
            <w:r w:rsidR="00C2477A">
              <w:t>00-18</w:t>
            </w:r>
            <w:r>
              <w:t>.</w:t>
            </w:r>
            <w:r w:rsidR="00C77C65">
              <w:t>00</w:t>
            </w:r>
          </w:p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13.</w:t>
            </w:r>
            <w:r w:rsidR="00C2477A">
              <w:t>00-14.3</w:t>
            </w:r>
            <w:r w:rsidR="00C77C65">
              <w:t>0</w:t>
            </w:r>
          </w:p>
          <w:p w:rsidR="00C77C65" w:rsidRDefault="001A0915">
            <w:r>
              <w:t>14.</w:t>
            </w:r>
            <w:r w:rsidR="00C2477A">
              <w:t>30-18</w:t>
            </w:r>
            <w:r>
              <w:t>.</w:t>
            </w:r>
            <w:r w:rsidR="00C77C65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2477A">
            <w:r>
              <w:t>15.</w:t>
            </w:r>
            <w:r w:rsidR="00C77C65">
              <w:t>00</w:t>
            </w:r>
            <w:r>
              <w:t>-18.00</w:t>
            </w:r>
          </w:p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13.00-14.</w:t>
            </w:r>
            <w:r w:rsidR="00C2477A">
              <w:t>3</w:t>
            </w:r>
            <w:r w:rsidR="00C77C65">
              <w:t>0</w:t>
            </w:r>
          </w:p>
          <w:p w:rsidR="00C77C65" w:rsidRDefault="001A0915">
            <w:r>
              <w:t>14.</w:t>
            </w:r>
            <w:r w:rsidR="00C2477A">
              <w:t>30-18</w:t>
            </w:r>
            <w:r>
              <w:t>.</w:t>
            </w:r>
            <w:r w:rsidR="00C77C65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15.</w:t>
            </w:r>
            <w:r w:rsidR="00C2477A">
              <w:t>00-18</w:t>
            </w:r>
            <w:r>
              <w:t>.</w:t>
            </w:r>
            <w:r w:rsidR="00C77C65">
              <w:t>00</w:t>
            </w:r>
          </w:p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1A0915">
            <w:r>
              <w:t>15.00-17.</w:t>
            </w:r>
            <w:r w:rsidR="00C77C65">
              <w:t>00</w:t>
            </w:r>
          </w:p>
          <w:p w:rsidR="00C77C65" w:rsidRDefault="00C77C65"/>
        </w:tc>
      </w:tr>
      <w:tr w:rsidR="00C77C65" w:rsidTr="00C77C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Конструирование и моделирование одежды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proofErr w:type="spellStart"/>
            <w:r>
              <w:t>Гамидова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Шейхрамазановна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2477A">
            <w:r>
              <w:t>12.15-14.30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1A0915">
            <w:r>
              <w:t>10.00</w:t>
            </w:r>
            <w:r w:rsidR="00C2477A">
              <w:t>-12.15 13.00-15.00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1A0915">
            <w:r>
              <w:t>10.00</w:t>
            </w:r>
            <w:r w:rsidR="00C2477A">
              <w:t>-12.15 12.15-14.00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1B1D19">
            <w:r>
              <w:t>19.15-12.15 13.00-15.00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1B1D19">
            <w:r>
              <w:t>12.15-14.00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1B1D19">
            <w:r>
              <w:t>13.00-15.00</w:t>
            </w:r>
          </w:p>
        </w:tc>
      </w:tr>
      <w:tr w:rsidR="00C77C65" w:rsidTr="00C77C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Кройка и шитье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Салмановна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12.00-13.</w:t>
            </w:r>
            <w:r w:rsidR="00C77C65"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11.50-13.</w:t>
            </w:r>
            <w:r w:rsidR="00C77C65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12.00-13.</w:t>
            </w:r>
            <w:r w:rsidR="00C77C65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12.00-13.</w:t>
            </w:r>
            <w:r w:rsidR="00C77C65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11.50-13.</w:t>
            </w:r>
            <w:r w:rsidR="00C77C65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12.35-14.</w:t>
            </w:r>
            <w:r w:rsidR="00C77C65">
              <w:t>30</w:t>
            </w:r>
          </w:p>
        </w:tc>
      </w:tr>
      <w:tr w:rsidR="00C77C65" w:rsidTr="00C77C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Юный художник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 xml:space="preserve">Гаппаева </w:t>
            </w:r>
            <w:proofErr w:type="spellStart"/>
            <w:r>
              <w:t>Пакият</w:t>
            </w:r>
            <w:proofErr w:type="spellEnd"/>
            <w:r>
              <w:t xml:space="preserve"> Магомедовна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10.45-12.10</w:t>
            </w:r>
          </w:p>
          <w:p w:rsidR="00C77C65" w:rsidRDefault="001A0915">
            <w:r>
              <w:t>12.</w:t>
            </w:r>
            <w:r w:rsidR="00FE2A55">
              <w:t>15-14</w:t>
            </w:r>
            <w:r>
              <w:t>.</w:t>
            </w:r>
            <w:r w:rsidR="00C77C65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10.45-12.10</w:t>
            </w:r>
          </w:p>
          <w:p w:rsidR="00C77C65" w:rsidRDefault="001A0915">
            <w:r>
              <w:t>12.</w:t>
            </w:r>
            <w:r w:rsidR="00FE2A55">
              <w:t>45-14</w:t>
            </w:r>
            <w:r>
              <w:t>.</w:t>
            </w:r>
            <w:r w:rsidR="00C77C65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>
            <w:pPr>
              <w:jc w:val="center"/>
            </w:pPr>
          </w:p>
        </w:tc>
      </w:tr>
      <w:tr w:rsidR="00C77C65" w:rsidTr="00C77C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Вышивка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proofErr w:type="spellStart"/>
            <w:r>
              <w:t>Абакарова</w:t>
            </w:r>
            <w:proofErr w:type="spellEnd"/>
            <w:r>
              <w:t xml:space="preserve"> </w:t>
            </w:r>
            <w:proofErr w:type="spellStart"/>
            <w:r>
              <w:t>Нурижат</w:t>
            </w:r>
            <w:proofErr w:type="spellEnd"/>
            <w:r>
              <w:t xml:space="preserve"> </w:t>
            </w:r>
            <w:proofErr w:type="spellStart"/>
            <w:r>
              <w:t>Хизриевна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FE2A55">
            <w:r>
              <w:t>15</w:t>
            </w:r>
            <w:r w:rsidR="001A0915">
              <w:t>.00-18.</w:t>
            </w:r>
            <w:r w:rsidR="00C77C65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FE2A55">
            <w:r>
              <w:t>15.00-17.00</w:t>
            </w:r>
          </w:p>
        </w:tc>
      </w:tr>
      <w:tr w:rsidR="00C77C65" w:rsidTr="00C77C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Лидер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 xml:space="preserve">Абдуллаева Анжела </w:t>
            </w:r>
            <w:proofErr w:type="spellStart"/>
            <w:r>
              <w:t>Сулеймановна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9A5845">
            <w: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9A5845">
            <w:r>
              <w:t>11.00-13.00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FB1A6C">
            <w:r>
              <w:t xml:space="preserve"> 14.00-16.00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</w:tr>
      <w:tr w:rsidR="00C77C65" w:rsidTr="00C77C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 xml:space="preserve">Лесная скульптура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 xml:space="preserve">Курбанов </w:t>
            </w:r>
            <w:proofErr w:type="spellStart"/>
            <w:r>
              <w:t>Валиабдуллах</w:t>
            </w:r>
            <w:proofErr w:type="spellEnd"/>
            <w:r>
              <w:t xml:space="preserve"> </w:t>
            </w:r>
            <w:proofErr w:type="spellStart"/>
            <w:r>
              <w:t>Гусейнрамазанович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15.00-18.</w:t>
            </w:r>
            <w:r w:rsidR="00C77C65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15.00-18.</w:t>
            </w:r>
            <w:r w:rsidR="00C77C65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</w:tr>
      <w:tr w:rsidR="00C77C65" w:rsidTr="00C77C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Юный натуралист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proofErr w:type="spellStart"/>
            <w:r>
              <w:t>Набигулаева</w:t>
            </w:r>
            <w:proofErr w:type="spellEnd"/>
            <w:r>
              <w:t xml:space="preserve"> </w:t>
            </w:r>
            <w:proofErr w:type="spellStart"/>
            <w:r>
              <w:t>Бика</w:t>
            </w:r>
            <w:proofErr w:type="spellEnd"/>
            <w:r>
              <w:t xml:space="preserve"> </w:t>
            </w:r>
            <w:proofErr w:type="spellStart"/>
            <w:r>
              <w:t>Набигулаевна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14.00-16.</w:t>
            </w:r>
            <w:r w:rsidR="00C77C65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14.00-16.</w:t>
            </w:r>
            <w:r w:rsidR="00C77C65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14.00-16.</w:t>
            </w:r>
            <w:r w:rsidR="00C77C65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1A0915">
            <w:r>
              <w:t>14.00-16.</w:t>
            </w:r>
            <w:r w:rsidR="00C77C65">
              <w:t>40</w:t>
            </w:r>
          </w:p>
        </w:tc>
      </w:tr>
      <w:tr w:rsidR="00C77C65" w:rsidTr="00C77C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Умелые руки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 xml:space="preserve">Алиева </w:t>
            </w:r>
            <w:proofErr w:type="spellStart"/>
            <w:r>
              <w:t>Гульжахан</w:t>
            </w:r>
            <w:proofErr w:type="spellEnd"/>
            <w:r>
              <w:t xml:space="preserve"> </w:t>
            </w:r>
            <w:proofErr w:type="spellStart"/>
            <w:r>
              <w:t>Бустаминовна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744FE5">
            <w:r>
              <w:t>13.00-15.</w:t>
            </w:r>
            <w:r w:rsidR="0048497C">
              <w:t>3</w:t>
            </w:r>
            <w:r w:rsidR="00C77C6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</w:tr>
      <w:tr w:rsidR="00C77C65" w:rsidTr="00C77C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Краеведение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proofErr w:type="spellStart"/>
            <w:r>
              <w:t>Абакарова</w:t>
            </w:r>
            <w:proofErr w:type="spellEnd"/>
            <w:r>
              <w:t xml:space="preserve"> Заира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744FE5">
            <w:r>
              <w:t>11.00-13.00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744FE5">
            <w:r>
              <w:t>11.00-13.00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744FE5">
            <w:r>
              <w:t>11.00-13.00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</w:tr>
      <w:tr w:rsidR="00C77C65" w:rsidTr="00C77C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11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 xml:space="preserve">Ансамбль </w:t>
            </w:r>
            <w:proofErr w:type="spellStart"/>
            <w:r>
              <w:t>н</w:t>
            </w:r>
            <w:proofErr w:type="spellEnd"/>
            <w:r>
              <w:t>/инструментов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 xml:space="preserve">Аминов Рамазан </w:t>
            </w:r>
            <w:proofErr w:type="spellStart"/>
            <w:r>
              <w:t>Мамаевич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744FE5">
            <w:r>
              <w:t>13.50-15.10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744FE5">
            <w:r>
              <w:t>13.50-15.10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744FE5">
            <w:r>
              <w:t>13.50-15.10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ED6C6E">
            <w:r>
              <w:t>13.50-15.10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</w:tr>
      <w:tr w:rsidR="00C77C65" w:rsidTr="00C77C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12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Рукоделие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 xml:space="preserve">Сулейманова </w:t>
            </w:r>
            <w:proofErr w:type="spellStart"/>
            <w:r>
              <w:t>Дженет</w:t>
            </w:r>
            <w:proofErr w:type="spellEnd"/>
            <w:r>
              <w:t xml:space="preserve"> </w:t>
            </w:r>
            <w:proofErr w:type="spellStart"/>
            <w:r>
              <w:t>Шамсутиновна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3C0CFB">
            <w:r>
              <w:t>12.50-14.30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3C0CFB">
            <w:r>
              <w:t>12.50-15.20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3C0CFB">
            <w:r>
              <w:t>12.50-14.30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</w:tr>
      <w:tr w:rsidR="00C77C65" w:rsidTr="00C77C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13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Хореография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FB1A6C">
            <w:proofErr w:type="spellStart"/>
            <w:r>
              <w:t>Магомедгасанов</w:t>
            </w:r>
            <w:proofErr w:type="spellEnd"/>
            <w:r>
              <w:t xml:space="preserve">  Али </w:t>
            </w:r>
            <w:proofErr w:type="spellStart"/>
            <w:r>
              <w:t>Даву</w:t>
            </w:r>
            <w:r w:rsidR="00FE2A55">
              <w:t>дович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3C0CFB">
            <w:r>
              <w:t>16.00-18.00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Pr="003C0CFB" w:rsidRDefault="003C0CFB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>
              <w:t>.</w:t>
            </w:r>
            <w:r>
              <w:rPr>
                <w:lang w:val="en-US"/>
              </w:rPr>
              <w:t>00-18</w:t>
            </w:r>
            <w:r>
              <w:t>.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3C0CFB">
            <w:r>
              <w:t>14.00-18.00</w:t>
            </w:r>
          </w:p>
        </w:tc>
      </w:tr>
      <w:tr w:rsidR="00C77C65" w:rsidTr="00C77C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14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>
            <w:r>
              <w:t>Хореография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FB1A6C">
            <w:r>
              <w:t xml:space="preserve">Магомедов Руслан </w:t>
            </w:r>
            <w:proofErr w:type="spellStart"/>
            <w:r>
              <w:t>Магомедкадиевич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B53FC9">
            <w:r>
              <w:t>11.00-14.3</w:t>
            </w:r>
            <w:r w:rsidR="0048497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65" w:rsidRDefault="00C77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B53FC9">
            <w:r>
              <w:t>11.00-15.3</w:t>
            </w:r>
            <w:r w:rsidR="0048497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C77C6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65" w:rsidRDefault="0048497C">
            <w:r>
              <w:t>14</w:t>
            </w:r>
            <w:r w:rsidR="00B53FC9">
              <w:t>.00-16.00</w:t>
            </w:r>
          </w:p>
        </w:tc>
      </w:tr>
    </w:tbl>
    <w:p w:rsidR="004A30AF" w:rsidRDefault="004A30AF"/>
    <w:sectPr w:rsidR="004A30AF" w:rsidSect="00C77C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C65"/>
    <w:rsid w:val="001A0915"/>
    <w:rsid w:val="001B1D19"/>
    <w:rsid w:val="002C0934"/>
    <w:rsid w:val="003C0CFB"/>
    <w:rsid w:val="0048497C"/>
    <w:rsid w:val="004A30AF"/>
    <w:rsid w:val="004B694B"/>
    <w:rsid w:val="00647DF7"/>
    <w:rsid w:val="00744FE5"/>
    <w:rsid w:val="007E7775"/>
    <w:rsid w:val="009235D1"/>
    <w:rsid w:val="009A5845"/>
    <w:rsid w:val="00AB7F87"/>
    <w:rsid w:val="00B53FC9"/>
    <w:rsid w:val="00C2477A"/>
    <w:rsid w:val="00C77C65"/>
    <w:rsid w:val="00D52049"/>
    <w:rsid w:val="00ED6C6E"/>
    <w:rsid w:val="00F56DAC"/>
    <w:rsid w:val="00FB1A6C"/>
    <w:rsid w:val="00FE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Гаппаева</dc:creator>
  <cp:keywords/>
  <dc:description/>
  <cp:lastModifiedBy>Оксана Гаппаева</cp:lastModifiedBy>
  <cp:revision>10</cp:revision>
  <dcterms:created xsi:type="dcterms:W3CDTF">2017-11-26T20:36:00Z</dcterms:created>
  <dcterms:modified xsi:type="dcterms:W3CDTF">2017-12-09T15:59:00Z</dcterms:modified>
</cp:coreProperties>
</file>